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19" w:rsidRPr="00785192" w:rsidRDefault="00D46FC6" w:rsidP="00D46FC6">
      <w:pPr>
        <w:jc w:val="right"/>
        <w:rPr>
          <w:rFonts w:cs="B Titr"/>
          <w:sz w:val="28"/>
          <w:szCs w:val="28"/>
          <w:rtl/>
        </w:rPr>
      </w:pPr>
      <w:bookmarkStart w:id="0" w:name="_GoBack"/>
      <w:bookmarkEnd w:id="0"/>
      <w:r w:rsidRPr="00D46FC6">
        <w:rPr>
          <w:rFonts w:cs="B Nazanin" w:hint="cs"/>
          <w:sz w:val="28"/>
          <w:szCs w:val="28"/>
          <w:rtl/>
        </w:rPr>
        <w:t>فرم شماره 1</w:t>
      </w:r>
    </w:p>
    <w:p w:rsidR="00444861" w:rsidRDefault="00D46FC6" w:rsidP="0048016D">
      <w:pPr>
        <w:jc w:val="center"/>
        <w:rPr>
          <w:rFonts w:cs="Nazanin"/>
          <w:sz w:val="28"/>
          <w:szCs w:val="28"/>
          <w:rtl/>
        </w:rPr>
      </w:pPr>
      <w:r w:rsidRPr="00785192">
        <w:rPr>
          <w:rFonts w:cs="B Titr" w:hint="cs"/>
          <w:b/>
          <w:bCs/>
          <w:sz w:val="32"/>
          <w:szCs w:val="32"/>
          <w:rtl/>
        </w:rPr>
        <w:t>فرم ثبت نام دانشجويان دوره دكتر</w:t>
      </w:r>
      <w:r>
        <w:rPr>
          <w:rFonts w:cs="B Titr" w:hint="cs"/>
          <w:b/>
          <w:bCs/>
          <w:sz w:val="32"/>
          <w:szCs w:val="32"/>
          <w:rtl/>
        </w:rPr>
        <w:t xml:space="preserve">ی  </w:t>
      </w:r>
      <w:r>
        <w:rPr>
          <w:rFonts w:cs="B Titr"/>
          <w:b/>
          <w:bCs/>
          <w:sz w:val="32"/>
          <w:szCs w:val="32"/>
        </w:rPr>
        <w:t xml:space="preserve"> </w:t>
      </w:r>
      <w:proofErr w:type="spellStart"/>
      <w:r>
        <w:rPr>
          <w:rFonts w:cs="B Titr"/>
          <w:b/>
          <w:bCs/>
          <w:sz w:val="32"/>
          <w:szCs w:val="32"/>
        </w:rPr>
        <w:t>Ph.D</w:t>
      </w:r>
      <w:proofErr w:type="spellEnd"/>
    </w:p>
    <w:p w:rsidR="00D46FC6" w:rsidRDefault="00D46FC6" w:rsidP="0048016D">
      <w:pPr>
        <w:jc w:val="center"/>
        <w:rPr>
          <w:rFonts w:cs="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E1AF2" w:rsidRPr="001F39A3" w:rsidTr="00CB58D2">
        <w:trPr>
          <w:trHeight w:val="3165"/>
        </w:trPr>
        <w:tc>
          <w:tcPr>
            <w:tcW w:w="9746" w:type="dxa"/>
          </w:tcPr>
          <w:p w:rsidR="006E1AF2" w:rsidRPr="001F39A3" w:rsidRDefault="006E1AF2" w:rsidP="007A6686">
            <w:pPr>
              <w:jc w:val="lowKashida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1F39A3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مشخصات دانشجو</w:t>
            </w:r>
            <w:r w:rsidR="007A6686" w:rsidRPr="001F39A3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:rsidR="004857BB" w:rsidRPr="001146F2" w:rsidRDefault="006E1AF2" w:rsidP="00180D35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1146F2">
              <w:rPr>
                <w:rFonts w:cs="B Nazanin" w:hint="cs"/>
                <w:sz w:val="28"/>
                <w:szCs w:val="28"/>
                <w:rtl/>
              </w:rPr>
              <w:t>نام و نام خانوادگي:</w:t>
            </w:r>
            <w:r w:rsidRPr="001146F2">
              <w:rPr>
                <w:rFonts w:cs="B Nazanin" w:hint="cs"/>
                <w:sz w:val="28"/>
                <w:szCs w:val="28"/>
                <w:rtl/>
              </w:rPr>
              <w:tab/>
            </w:r>
            <w:r w:rsidRPr="001146F2">
              <w:rPr>
                <w:rFonts w:cs="B Nazanin" w:hint="cs"/>
                <w:sz w:val="28"/>
                <w:szCs w:val="28"/>
                <w:rtl/>
              </w:rPr>
              <w:tab/>
            </w:r>
            <w:r w:rsidRPr="001146F2">
              <w:rPr>
                <w:rFonts w:cs="B Nazanin" w:hint="cs"/>
                <w:sz w:val="28"/>
                <w:szCs w:val="28"/>
                <w:rtl/>
              </w:rPr>
              <w:tab/>
            </w:r>
            <w:r w:rsidRPr="001146F2">
              <w:rPr>
                <w:rFonts w:cs="B Nazanin" w:hint="cs"/>
                <w:sz w:val="28"/>
                <w:szCs w:val="28"/>
                <w:rtl/>
              </w:rPr>
              <w:tab/>
              <w:t>شماره ملي:</w:t>
            </w:r>
            <w:r w:rsidRPr="001146F2">
              <w:rPr>
                <w:rFonts w:cs="B Nazanin" w:hint="cs"/>
                <w:sz w:val="28"/>
                <w:szCs w:val="28"/>
                <w:rtl/>
              </w:rPr>
              <w:tab/>
            </w:r>
            <w:r w:rsidRPr="001146F2">
              <w:rPr>
                <w:rFonts w:cs="B Nazanin" w:hint="cs"/>
                <w:sz w:val="28"/>
                <w:szCs w:val="28"/>
                <w:rtl/>
              </w:rPr>
              <w:tab/>
            </w:r>
            <w:r w:rsidRPr="001146F2">
              <w:rPr>
                <w:rFonts w:cs="B Nazanin" w:hint="cs"/>
                <w:sz w:val="28"/>
                <w:szCs w:val="28"/>
                <w:rtl/>
              </w:rPr>
              <w:tab/>
            </w:r>
          </w:p>
          <w:p w:rsidR="006E1AF2" w:rsidRPr="001146F2" w:rsidRDefault="006E1AF2" w:rsidP="00444861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1146F2">
              <w:rPr>
                <w:rFonts w:cs="B Nazanin" w:hint="cs"/>
                <w:sz w:val="28"/>
                <w:szCs w:val="28"/>
                <w:rtl/>
              </w:rPr>
              <w:t>شماره شناسنامه:</w:t>
            </w:r>
            <w:r w:rsidRPr="001146F2">
              <w:rPr>
                <w:rFonts w:cs="B Nazanin" w:hint="cs"/>
                <w:sz w:val="28"/>
                <w:szCs w:val="28"/>
                <w:rtl/>
              </w:rPr>
              <w:tab/>
            </w:r>
            <w:r w:rsidRPr="001146F2">
              <w:rPr>
                <w:rFonts w:cs="B Nazanin" w:hint="cs"/>
                <w:sz w:val="28"/>
                <w:szCs w:val="28"/>
                <w:rtl/>
              </w:rPr>
              <w:tab/>
            </w:r>
            <w:r w:rsidRPr="001146F2">
              <w:rPr>
                <w:rFonts w:cs="B Nazanin" w:hint="cs"/>
                <w:sz w:val="28"/>
                <w:szCs w:val="28"/>
                <w:rtl/>
              </w:rPr>
              <w:tab/>
            </w:r>
            <w:r w:rsidRPr="001146F2">
              <w:rPr>
                <w:rFonts w:cs="B Nazanin" w:hint="cs"/>
                <w:sz w:val="28"/>
                <w:szCs w:val="28"/>
                <w:rtl/>
              </w:rPr>
              <w:tab/>
            </w:r>
            <w:r w:rsidR="00AA3850" w:rsidRPr="001146F2">
              <w:rPr>
                <w:rFonts w:cs="B Nazanin" w:hint="cs"/>
                <w:sz w:val="28"/>
                <w:szCs w:val="28"/>
                <w:rtl/>
              </w:rPr>
              <w:t xml:space="preserve">نام پدر:                </w:t>
            </w:r>
            <w:r w:rsidR="00444861" w:rsidRPr="001146F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AA3850" w:rsidRPr="001146F2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444861" w:rsidRPr="001146F2">
              <w:rPr>
                <w:rFonts w:cs="B Nazanin" w:hint="cs"/>
                <w:sz w:val="28"/>
                <w:szCs w:val="28"/>
                <w:rtl/>
              </w:rPr>
              <w:t xml:space="preserve">                    </w:t>
            </w:r>
            <w:r w:rsidR="00AA3850" w:rsidRPr="001146F2">
              <w:rPr>
                <w:rFonts w:cs="B Nazanin" w:hint="cs"/>
                <w:sz w:val="28"/>
                <w:szCs w:val="28"/>
                <w:rtl/>
              </w:rPr>
              <w:t xml:space="preserve">صادره از:    </w:t>
            </w:r>
            <w:r w:rsidRPr="001146F2">
              <w:rPr>
                <w:rFonts w:cs="B Nazanin" w:hint="cs"/>
                <w:sz w:val="28"/>
                <w:szCs w:val="28"/>
                <w:rtl/>
              </w:rPr>
              <w:tab/>
            </w:r>
          </w:p>
          <w:p w:rsidR="00CB58D2" w:rsidRDefault="00AA3850" w:rsidP="00444861">
            <w:pPr>
              <w:jc w:val="lowKashida"/>
              <w:rPr>
                <w:rFonts w:cs="B Nazanin"/>
                <w:sz w:val="28"/>
                <w:szCs w:val="28"/>
              </w:rPr>
            </w:pPr>
            <w:r w:rsidRPr="001146F2">
              <w:rPr>
                <w:rFonts w:cs="B Nazanin" w:hint="cs"/>
                <w:sz w:val="28"/>
                <w:szCs w:val="28"/>
                <w:rtl/>
              </w:rPr>
              <w:t xml:space="preserve">متولد:                 </w:t>
            </w:r>
            <w:r w:rsidR="00444861" w:rsidRPr="001146F2"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 w:rsidRPr="001146F2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284899">
              <w:rPr>
                <w:rFonts w:cs="B Nazanin"/>
                <w:sz w:val="28"/>
                <w:szCs w:val="28"/>
              </w:rPr>
              <w:t xml:space="preserve">    </w:t>
            </w:r>
          </w:p>
          <w:p w:rsidR="00BB3BEA" w:rsidRDefault="00C03C19" w:rsidP="00444861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1146F2">
              <w:rPr>
                <w:rFonts w:cs="B Nazanin" w:hint="cs"/>
                <w:sz w:val="28"/>
                <w:szCs w:val="28"/>
                <w:rtl/>
              </w:rPr>
              <w:t>رشته</w:t>
            </w:r>
            <w:r w:rsidR="00AA3850" w:rsidRPr="001146F2">
              <w:rPr>
                <w:rFonts w:cs="B Nazanin" w:hint="cs"/>
                <w:sz w:val="28"/>
                <w:szCs w:val="28"/>
                <w:rtl/>
              </w:rPr>
              <w:t xml:space="preserve"> پذيرفته شده</w:t>
            </w:r>
            <w:r w:rsidR="00444861" w:rsidRPr="001146F2">
              <w:rPr>
                <w:rFonts w:cs="B Nazanin" w:hint="cs"/>
                <w:sz w:val="28"/>
                <w:szCs w:val="28"/>
                <w:rtl/>
              </w:rPr>
              <w:t xml:space="preserve">:                       </w:t>
            </w:r>
            <w:r w:rsidR="00284899">
              <w:rPr>
                <w:rFonts w:cs="B Nazanin" w:hint="cs"/>
                <w:sz w:val="28"/>
                <w:szCs w:val="28"/>
                <w:rtl/>
              </w:rPr>
              <w:t>شغل پدر:                    شغل مادر:</w:t>
            </w:r>
          </w:p>
          <w:p w:rsidR="00284899" w:rsidRPr="001146F2" w:rsidRDefault="00284899" w:rsidP="00444861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AA3850" w:rsidRPr="001146F2" w:rsidRDefault="00F05755" w:rsidP="00444861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4078605</wp:posOffset>
                      </wp:positionH>
                      <wp:positionV relativeFrom="paragraph">
                        <wp:posOffset>76835</wp:posOffset>
                      </wp:positionV>
                      <wp:extent cx="114300" cy="114300"/>
                      <wp:effectExtent l="9525" t="10795" r="9525" b="8255"/>
                      <wp:wrapNone/>
                      <wp:docPr id="1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1A5A0" id="Rectangle 35" o:spid="_x0000_s1026" style="position:absolute;margin-left:321.15pt;margin-top:6.0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9525" t="11430" r="9525" b="7620"/>
                      <wp:wrapNone/>
                      <wp:docPr id="1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993FB" id="Rectangle 36" o:spid="_x0000_s1026" style="position:absolute;margin-left:189.9pt;margin-top:1.6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76835</wp:posOffset>
                      </wp:positionV>
                      <wp:extent cx="114300" cy="114300"/>
                      <wp:effectExtent l="9525" t="10795" r="9525" b="8255"/>
                      <wp:wrapNone/>
                      <wp:docPr id="1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253D4" id="Rectangle 37" o:spid="_x0000_s1026" style="position:absolute;margin-left:62.4pt;margin-top:6.0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"/>
                  </w:pict>
                </mc:Fallback>
              </mc:AlternateContent>
            </w:r>
            <w:r w:rsidR="00444861" w:rsidRPr="001146F2">
              <w:rPr>
                <w:rFonts w:cs="B Nazanin" w:hint="cs"/>
                <w:sz w:val="28"/>
                <w:szCs w:val="28"/>
                <w:rtl/>
              </w:rPr>
              <w:t xml:space="preserve"> وضعيت نظام وظيفه:</w:t>
            </w:r>
            <w:r w:rsidR="00BB3BEA" w:rsidRPr="001146F2">
              <w:rPr>
                <w:rFonts w:cs="B Nazanin" w:hint="cs"/>
                <w:sz w:val="28"/>
                <w:szCs w:val="28"/>
                <w:rtl/>
              </w:rPr>
              <w:t>مشمول                      پایان خدمت:                      معافیت دائم:</w:t>
            </w:r>
          </w:p>
          <w:p w:rsidR="00B927F2" w:rsidRDefault="00F05755" w:rsidP="00FF4292">
            <w:pPr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3011170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8890" t="11430" r="10160" b="7620"/>
                      <wp:wrapNone/>
                      <wp:docPr id="1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58F80" id="Rectangle 33" o:spid="_x0000_s1026" style="position:absolute;margin-left:237.1pt;margin-top:4.8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3802380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9525" t="11430" r="9525" b="7620"/>
                      <wp:wrapNone/>
                      <wp:docPr id="1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F64D8" id="Rectangle 32" o:spid="_x0000_s1026" style="position:absolute;margin-left:299.4pt;margin-top:4.8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/+OHQ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7620" t="11430" r="11430" b="7620"/>
                      <wp:wrapNone/>
                      <wp:docPr id="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A6754" id="Rectangle 31" o:spid="_x0000_s1026" style="position:absolute;margin-left:379.5pt;margin-top:4.8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LVHAIAADw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"/>
                  </w:pict>
                </mc:Fallback>
              </mc:AlternateContent>
            </w:r>
            <w:r w:rsidR="00444861" w:rsidRPr="001146F2">
              <w:rPr>
                <w:rFonts w:cs="B Nazanin" w:hint="cs"/>
                <w:sz w:val="28"/>
                <w:szCs w:val="28"/>
                <w:rtl/>
              </w:rPr>
              <w:t>سهيمه قبولي</w:t>
            </w:r>
            <w:r w:rsidR="00AA3850" w:rsidRPr="001146F2">
              <w:rPr>
                <w:rFonts w:cs="B Nazanin" w:hint="cs"/>
                <w:sz w:val="28"/>
                <w:szCs w:val="28"/>
                <w:rtl/>
              </w:rPr>
              <w:t>:</w:t>
            </w:r>
            <w:r w:rsidR="00444861" w:rsidRPr="001146F2">
              <w:rPr>
                <w:rFonts w:cs="B Nazanin" w:hint="cs"/>
                <w:sz w:val="28"/>
                <w:szCs w:val="28"/>
                <w:rtl/>
              </w:rPr>
              <w:t xml:space="preserve"> آزاد     </w:t>
            </w:r>
            <w:r w:rsidR="00FF4292" w:rsidRPr="001146F2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="00444861" w:rsidRPr="001146F2">
              <w:rPr>
                <w:rFonts w:cs="B Nazanin" w:hint="cs"/>
                <w:sz w:val="28"/>
                <w:szCs w:val="28"/>
                <w:rtl/>
              </w:rPr>
              <w:t xml:space="preserve"> رزمندگان     </w:t>
            </w:r>
            <w:r w:rsidR="00FF4292" w:rsidRPr="001146F2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CB58D2">
              <w:rPr>
                <w:rFonts w:cs="B Nazanin"/>
                <w:sz w:val="28"/>
                <w:szCs w:val="28"/>
              </w:rPr>
              <w:t xml:space="preserve">   </w:t>
            </w:r>
            <w:r w:rsidR="00FF4292" w:rsidRPr="001146F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44861" w:rsidRPr="001146F2">
              <w:rPr>
                <w:rFonts w:cs="B Nazanin" w:hint="cs"/>
                <w:sz w:val="28"/>
                <w:szCs w:val="28"/>
                <w:rtl/>
              </w:rPr>
              <w:t xml:space="preserve">مازاد     </w:t>
            </w:r>
          </w:p>
          <w:p w:rsidR="007A6686" w:rsidRPr="001F39A3" w:rsidRDefault="007A6686" w:rsidP="00AA3850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B58D2" w:rsidRPr="001F39A3" w:rsidTr="00B2050B">
        <w:trPr>
          <w:trHeight w:val="1005"/>
        </w:trPr>
        <w:tc>
          <w:tcPr>
            <w:tcW w:w="9746" w:type="dxa"/>
          </w:tcPr>
          <w:p w:rsidR="00CB58D2" w:rsidRDefault="00CB58D2" w:rsidP="00AA3850">
            <w:pPr>
              <w:jc w:val="lowKashida"/>
              <w:rPr>
                <w:rFonts w:cs="B Nazanin"/>
                <w:sz w:val="28"/>
                <w:szCs w:val="28"/>
              </w:rPr>
            </w:pPr>
            <w:r w:rsidRPr="001146F2">
              <w:rPr>
                <w:rFonts w:cs="B Nazanin" w:hint="cs"/>
                <w:sz w:val="28"/>
                <w:szCs w:val="28"/>
                <w:rtl/>
              </w:rPr>
              <w:t>وضعيت اشتغال به كار(رسمي يا پيماني):</w:t>
            </w:r>
          </w:p>
          <w:p w:rsidR="00CB58D2" w:rsidRPr="001F39A3" w:rsidRDefault="00F05755" w:rsidP="00AA3850">
            <w:pPr>
              <w:jc w:val="lowKashida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74295</wp:posOffset>
                      </wp:positionV>
                      <wp:extent cx="114300" cy="114300"/>
                      <wp:effectExtent l="9525" t="10795" r="9525" b="8255"/>
                      <wp:wrapNone/>
                      <wp:docPr id="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67A8D" id="Rectangle 38" o:spid="_x0000_s1026" style="position:absolute;margin-left:62.4pt;margin-top:5.8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RRHAIAADw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"/>
                  </w:pict>
                </mc:Fallback>
              </mc:AlternateContent>
            </w:r>
            <w:r w:rsidR="00CB58D2" w:rsidRPr="001146F2">
              <w:rPr>
                <w:rFonts w:cs="B Nazanin" w:hint="cs"/>
                <w:sz w:val="28"/>
                <w:szCs w:val="28"/>
                <w:rtl/>
              </w:rPr>
              <w:t>محل خدمت:                                                     موافقت محل کار با ادامه تحصیل:</w:t>
            </w:r>
            <w:r w:rsidR="00CB58D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</w:tr>
      <w:tr w:rsidR="006E1AF2" w:rsidRPr="001F39A3" w:rsidTr="00B2050B">
        <w:tc>
          <w:tcPr>
            <w:tcW w:w="9746" w:type="dxa"/>
          </w:tcPr>
          <w:p w:rsidR="00EB3AD4" w:rsidRPr="00CB58D2" w:rsidRDefault="00EB3AD4" w:rsidP="00C03C19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CB58D2">
              <w:rPr>
                <w:rFonts w:cs="B Nazanin" w:hint="cs"/>
                <w:sz w:val="28"/>
                <w:szCs w:val="28"/>
                <w:rtl/>
              </w:rPr>
              <w:t>وضعيت طرح :</w:t>
            </w:r>
          </w:p>
          <w:p w:rsidR="006E1AF2" w:rsidRPr="00CB58D2" w:rsidRDefault="00F05755" w:rsidP="00C03C19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64770</wp:posOffset>
                      </wp:positionV>
                      <wp:extent cx="114300" cy="114300"/>
                      <wp:effectExtent l="9525" t="7620" r="9525" b="11430"/>
                      <wp:wrapNone/>
                      <wp:docPr id="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0ABC9" id="Rectangle 28" o:spid="_x0000_s1026" style="position:absolute;margin-left:76.65pt;margin-top:5.1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c3HQIAADw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64770</wp:posOffset>
                      </wp:positionV>
                      <wp:extent cx="114300" cy="114300"/>
                      <wp:effectExtent l="9525" t="7620" r="9525" b="1143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07080" id="Rectangle 3" o:spid="_x0000_s1026" style="position:absolute;margin-left:209.4pt;margin-top:5.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e1HQIAADs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64770</wp:posOffset>
                      </wp:positionV>
                      <wp:extent cx="114300" cy="114300"/>
                      <wp:effectExtent l="7620" t="7620" r="11430" b="1143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7DE17" id="Rectangle 2" o:spid="_x0000_s1026" style="position:absolute;margin-left:379.5pt;margin-top:5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fy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T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"/>
                  </w:pict>
                </mc:Fallback>
              </mc:AlternateContent>
            </w:r>
            <w:r w:rsidR="007A6686" w:rsidRPr="001F39A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03C19" w:rsidRPr="00CB58D2">
              <w:rPr>
                <w:rFonts w:cs="B Nazanin" w:hint="cs"/>
                <w:sz w:val="28"/>
                <w:szCs w:val="28"/>
                <w:rtl/>
              </w:rPr>
              <w:t>گواهي پايان طرح</w:t>
            </w:r>
            <w:r w:rsidR="006E1AF2" w:rsidRPr="00CB58D2">
              <w:rPr>
                <w:rFonts w:cs="B Nazanin" w:hint="cs"/>
                <w:sz w:val="28"/>
                <w:szCs w:val="28"/>
                <w:rtl/>
              </w:rPr>
              <w:t xml:space="preserve">              </w:t>
            </w:r>
            <w:r w:rsidR="004857BB" w:rsidRPr="00CB58D2">
              <w:rPr>
                <w:rFonts w:cs="B Nazanin" w:hint="cs"/>
                <w:sz w:val="28"/>
                <w:szCs w:val="28"/>
                <w:rtl/>
              </w:rPr>
              <w:t xml:space="preserve">             </w:t>
            </w:r>
            <w:r w:rsidR="006E1AF2" w:rsidRPr="00CB58D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03C19" w:rsidRPr="00CB58D2">
              <w:rPr>
                <w:rFonts w:cs="B Nazanin" w:hint="cs"/>
                <w:sz w:val="28"/>
                <w:szCs w:val="28"/>
                <w:rtl/>
              </w:rPr>
              <w:t xml:space="preserve">معاف از طرح            </w:t>
            </w:r>
            <w:r w:rsidR="00444861" w:rsidRPr="00CB58D2"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 w:rsidR="00C03C19" w:rsidRPr="00CB58D2">
              <w:rPr>
                <w:rFonts w:cs="B Nazanin" w:hint="cs"/>
                <w:sz w:val="28"/>
                <w:szCs w:val="28"/>
                <w:rtl/>
              </w:rPr>
              <w:t>ترخيص از طرح</w:t>
            </w:r>
          </w:p>
          <w:p w:rsidR="006E1AF2" w:rsidRPr="001F39A3" w:rsidRDefault="00F05755" w:rsidP="00966525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75565</wp:posOffset>
                      </wp:positionV>
                      <wp:extent cx="114300" cy="114300"/>
                      <wp:effectExtent l="9525" t="5715" r="9525" b="13335"/>
                      <wp:wrapNone/>
                      <wp:docPr id="4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4A0B9" id="Rectangle 30" o:spid="_x0000_s1026" style="position:absolute;margin-left:209.4pt;margin-top:5.9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db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4743450</wp:posOffset>
                      </wp:positionH>
                      <wp:positionV relativeFrom="paragraph">
                        <wp:posOffset>66040</wp:posOffset>
                      </wp:positionV>
                      <wp:extent cx="114300" cy="114300"/>
                      <wp:effectExtent l="7620" t="5715" r="11430" b="13335"/>
                      <wp:wrapNone/>
                      <wp:docPr id="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7DCB0" id="Rectangle 29" o:spid="_x0000_s1026" style="position:absolute;margin-left:373.5pt;margin-top:5.2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9ZHQ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"/>
                  </w:pict>
                </mc:Fallback>
              </mc:AlternateContent>
            </w:r>
            <w:r w:rsidR="00C03C19" w:rsidRPr="00CB58D2">
              <w:rPr>
                <w:rFonts w:cs="B Nazanin" w:hint="cs"/>
                <w:sz w:val="28"/>
                <w:szCs w:val="28"/>
                <w:rtl/>
              </w:rPr>
              <w:t>مشمول طرح نيستم                      دانشجوي ترم آخر</w:t>
            </w:r>
          </w:p>
        </w:tc>
      </w:tr>
      <w:tr w:rsidR="006E1AF2" w:rsidRPr="001F39A3" w:rsidTr="00375653">
        <w:trPr>
          <w:trHeight w:val="2325"/>
        </w:trPr>
        <w:tc>
          <w:tcPr>
            <w:tcW w:w="9746" w:type="dxa"/>
            <w:tcBorders>
              <w:bottom w:val="single" w:sz="4" w:space="0" w:color="auto"/>
            </w:tcBorders>
          </w:tcPr>
          <w:p w:rsidR="006E1AF2" w:rsidRPr="00CB58D2" w:rsidRDefault="006E1AF2" w:rsidP="00180D35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CB58D2">
              <w:rPr>
                <w:rFonts w:cs="B Nazanin" w:hint="cs"/>
                <w:sz w:val="28"/>
                <w:szCs w:val="28"/>
                <w:rtl/>
              </w:rPr>
              <w:t>آخرين مدرك تحصيلي :</w:t>
            </w:r>
          </w:p>
          <w:p w:rsidR="006E1AF2" w:rsidRPr="00CB58D2" w:rsidRDefault="00F05755" w:rsidP="004857BB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66040</wp:posOffset>
                      </wp:positionV>
                      <wp:extent cx="114300" cy="114300"/>
                      <wp:effectExtent l="9525" t="5715" r="9525" b="13335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40349" id="Rectangle 20" o:spid="_x0000_s1026" style="position:absolute;margin-left:200.4pt;margin-top: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ndHA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66675</wp:posOffset>
                      </wp:positionV>
                      <wp:extent cx="114300" cy="114300"/>
                      <wp:effectExtent l="7620" t="6350" r="11430" b="12700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CD6C7" id="Rectangle 19" o:spid="_x0000_s1026" style="position:absolute;margin-left:364.5pt;margin-top:5.2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n3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"/>
                  </w:pict>
                </mc:Fallback>
              </mc:AlternateContent>
            </w:r>
            <w:r w:rsidR="006E1AF2" w:rsidRPr="00CB58D2">
              <w:rPr>
                <w:rFonts w:cs="B Nazanin" w:hint="cs"/>
                <w:sz w:val="28"/>
                <w:szCs w:val="28"/>
                <w:rtl/>
              </w:rPr>
              <w:t xml:space="preserve"> كارشناسي ارشد            </w:t>
            </w:r>
            <w:r w:rsidR="004857BB" w:rsidRPr="00CB58D2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="00281330">
              <w:rPr>
                <w:rFonts w:cs="B Nazanin" w:hint="cs"/>
                <w:sz w:val="28"/>
                <w:szCs w:val="28"/>
                <w:rtl/>
              </w:rPr>
              <w:t xml:space="preserve">                 </w:t>
            </w:r>
            <w:r w:rsidR="006E1AF2" w:rsidRPr="00CB58D2">
              <w:rPr>
                <w:rFonts w:cs="B Nazanin" w:hint="cs"/>
                <w:sz w:val="28"/>
                <w:szCs w:val="28"/>
                <w:rtl/>
              </w:rPr>
              <w:t>دكتراي عمومي</w:t>
            </w:r>
          </w:p>
          <w:p w:rsidR="00BB3FFC" w:rsidRDefault="006E1AF2" w:rsidP="00180D35">
            <w:pPr>
              <w:jc w:val="lowKashida"/>
              <w:rPr>
                <w:rFonts w:cs="B Nazanin"/>
                <w:sz w:val="28"/>
                <w:szCs w:val="28"/>
              </w:rPr>
            </w:pPr>
            <w:r w:rsidRPr="00CB58D2">
              <w:rPr>
                <w:rFonts w:cs="B Nazanin" w:hint="cs"/>
                <w:sz w:val="28"/>
                <w:szCs w:val="28"/>
                <w:rtl/>
              </w:rPr>
              <w:t xml:space="preserve">محل اخذ آخرين مدرك تحصيلي:                  </w:t>
            </w:r>
            <w:r w:rsidR="007716C8" w:rsidRPr="00CB58D2"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 w:rsidRPr="00CB58D2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</w:p>
          <w:p w:rsidR="004857BB" w:rsidRPr="00CB58D2" w:rsidRDefault="006E1AF2" w:rsidP="00180D35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CB58D2">
              <w:rPr>
                <w:rFonts w:cs="B Nazanin" w:hint="cs"/>
                <w:sz w:val="28"/>
                <w:szCs w:val="28"/>
                <w:rtl/>
              </w:rPr>
              <w:t>رشته تحصيلي</w:t>
            </w:r>
            <w:r w:rsidR="00BB3FFC">
              <w:rPr>
                <w:rFonts w:cs="B Nazanin"/>
                <w:sz w:val="28"/>
                <w:szCs w:val="28"/>
              </w:rPr>
              <w:t xml:space="preserve"> </w:t>
            </w:r>
            <w:r w:rsidR="00BB3FFC">
              <w:rPr>
                <w:rFonts w:cs="B Nazanin" w:hint="cs"/>
                <w:sz w:val="28"/>
                <w:szCs w:val="28"/>
                <w:rtl/>
              </w:rPr>
              <w:t>قبلی</w:t>
            </w:r>
            <w:r w:rsidRPr="00CB58D2">
              <w:rPr>
                <w:rFonts w:cs="B Nazanin" w:hint="cs"/>
                <w:sz w:val="28"/>
                <w:szCs w:val="28"/>
                <w:rtl/>
              </w:rPr>
              <w:t xml:space="preserve">:                   </w:t>
            </w:r>
          </w:p>
          <w:p w:rsidR="00375653" w:rsidRDefault="006E1AF2" w:rsidP="00966525">
            <w:pPr>
              <w:jc w:val="lowKashida"/>
              <w:rPr>
                <w:rFonts w:cs="B Nazanin"/>
                <w:sz w:val="28"/>
                <w:szCs w:val="28"/>
              </w:rPr>
            </w:pPr>
            <w:r w:rsidRPr="00CB58D2">
              <w:rPr>
                <w:rFonts w:cs="B Nazanin" w:hint="cs"/>
                <w:sz w:val="28"/>
                <w:szCs w:val="28"/>
                <w:rtl/>
              </w:rPr>
              <w:t xml:space="preserve">تاريخ اخذ </w:t>
            </w:r>
            <w:r w:rsidR="00BB3FFC">
              <w:rPr>
                <w:rFonts w:cs="B Nazanin" w:hint="cs"/>
                <w:sz w:val="28"/>
                <w:szCs w:val="28"/>
                <w:rtl/>
              </w:rPr>
              <w:t xml:space="preserve">آخرین </w:t>
            </w:r>
            <w:r w:rsidRPr="00CB58D2">
              <w:rPr>
                <w:rFonts w:cs="B Nazanin" w:hint="cs"/>
                <w:sz w:val="28"/>
                <w:szCs w:val="28"/>
                <w:rtl/>
              </w:rPr>
              <w:t>مدرك</w:t>
            </w:r>
            <w:r w:rsidR="00BB3FFC">
              <w:rPr>
                <w:rFonts w:cs="B Nazanin" w:hint="cs"/>
                <w:sz w:val="28"/>
                <w:szCs w:val="28"/>
                <w:rtl/>
              </w:rPr>
              <w:t xml:space="preserve"> تحصیلی</w:t>
            </w:r>
            <w:r w:rsidRPr="00CB58D2">
              <w:rPr>
                <w:rFonts w:cs="B Nazanin" w:hint="cs"/>
                <w:sz w:val="28"/>
                <w:szCs w:val="28"/>
                <w:rtl/>
              </w:rPr>
              <w:t>:</w:t>
            </w:r>
            <w:r w:rsidR="00966525" w:rsidRPr="001F39A3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</w:p>
          <w:p w:rsidR="006E1AF2" w:rsidRPr="001F39A3" w:rsidRDefault="006E1AF2" w:rsidP="00966525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75653" w:rsidRPr="001F39A3" w:rsidTr="00106E3E">
        <w:trPr>
          <w:trHeight w:val="480"/>
        </w:trPr>
        <w:tc>
          <w:tcPr>
            <w:tcW w:w="9746" w:type="dxa"/>
            <w:tcBorders>
              <w:bottom w:val="single" w:sz="4" w:space="0" w:color="auto"/>
            </w:tcBorders>
          </w:tcPr>
          <w:p w:rsidR="00375653" w:rsidRPr="00CB58D2" w:rsidRDefault="00375653" w:rsidP="00966525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  <w:r w:rsidR="00903969">
              <w:rPr>
                <w:rFonts w:cs="B Nazanin" w:hint="cs"/>
                <w:sz w:val="28"/>
                <w:szCs w:val="28"/>
                <w:rtl/>
              </w:rPr>
              <w:t xml:space="preserve"> کسب شده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آزمون زبان:</w:t>
            </w:r>
            <w:r w:rsidRPr="001F39A3">
              <w:rPr>
                <w:rFonts w:cs="B Nazanin" w:hint="cs"/>
                <w:sz w:val="28"/>
                <w:szCs w:val="28"/>
                <w:rtl/>
              </w:rPr>
              <w:t xml:space="preserve">                               </w:t>
            </w:r>
          </w:p>
        </w:tc>
      </w:tr>
      <w:tr w:rsidR="006E1AF2" w:rsidRPr="001F39A3" w:rsidTr="00B2050B">
        <w:tc>
          <w:tcPr>
            <w:tcW w:w="9746" w:type="dxa"/>
          </w:tcPr>
          <w:p w:rsidR="006E1AF2" w:rsidRDefault="006E1AF2" w:rsidP="00281330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CB58D2">
              <w:rPr>
                <w:rFonts w:cs="B Nazanin" w:hint="cs"/>
                <w:sz w:val="28"/>
                <w:szCs w:val="28"/>
                <w:rtl/>
              </w:rPr>
              <w:t>آدرس دقيق محل سكونت</w:t>
            </w:r>
            <w:r w:rsidR="00281330">
              <w:rPr>
                <w:rFonts w:cs="B Nazanin" w:hint="cs"/>
                <w:sz w:val="28"/>
                <w:szCs w:val="28"/>
                <w:rtl/>
              </w:rPr>
              <w:t>:</w:t>
            </w:r>
            <w:r w:rsidRPr="00CB58D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281330" w:rsidRDefault="00281330" w:rsidP="00180D35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281330" w:rsidRPr="00CB58D2" w:rsidRDefault="00281330" w:rsidP="00180D35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6E1AF2" w:rsidRDefault="006E1AF2" w:rsidP="004F3B7C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CB58D2">
              <w:rPr>
                <w:rFonts w:cs="B Nazanin" w:hint="cs"/>
                <w:sz w:val="28"/>
                <w:szCs w:val="28"/>
                <w:rtl/>
              </w:rPr>
              <w:t>شماره تلفن ثابت:                                               شماره تلفن همراه :</w:t>
            </w:r>
          </w:p>
          <w:p w:rsidR="00281330" w:rsidRDefault="00281330" w:rsidP="004F3B7C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کد پستی:</w:t>
            </w:r>
          </w:p>
          <w:p w:rsidR="005E3A2B" w:rsidRPr="001F39A3" w:rsidRDefault="005E3A2B" w:rsidP="004F3B7C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آدرس ایمیل:</w:t>
            </w:r>
          </w:p>
        </w:tc>
      </w:tr>
      <w:tr w:rsidR="00BB3FFC" w:rsidRPr="001F39A3" w:rsidTr="00B2050B">
        <w:tc>
          <w:tcPr>
            <w:tcW w:w="9746" w:type="dxa"/>
          </w:tcPr>
          <w:p w:rsidR="00295231" w:rsidRDefault="00295231" w:rsidP="00295231">
            <w:pPr>
              <w:spacing w:line="216" w:lineRule="auto"/>
              <w:jc w:val="lowKashida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اینجانب متعهد می شوم چنانچه اطلاعات وارده غیر واقعی باشد دانشگاه می تواد ثبت نام اینجانب را کان لم یکن نموده و حق هیچگونه اعتراضی را نخواهم داشت.</w:t>
            </w:r>
          </w:p>
          <w:p w:rsidR="00281330" w:rsidRDefault="00281330" w:rsidP="00180D35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BB3FFC" w:rsidRPr="00CB58D2" w:rsidRDefault="00BB3FFC" w:rsidP="000F5C0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686323">
              <w:rPr>
                <w:rFonts w:cs="B Mitra" w:hint="cs"/>
                <w:sz w:val="28"/>
                <w:szCs w:val="28"/>
                <w:rtl/>
              </w:rPr>
              <w:t xml:space="preserve">امضاء وتاریخ :  </w:t>
            </w:r>
          </w:p>
        </w:tc>
      </w:tr>
    </w:tbl>
    <w:p w:rsidR="004857BB" w:rsidRPr="001F39A3" w:rsidRDefault="004857BB" w:rsidP="00A0489F">
      <w:pPr>
        <w:rPr>
          <w:rFonts w:cs="B Nazanin"/>
          <w:sz w:val="28"/>
          <w:szCs w:val="28"/>
        </w:rPr>
      </w:pPr>
    </w:p>
    <w:sectPr w:rsidR="004857BB" w:rsidRPr="001F39A3" w:rsidSect="00A0489F">
      <w:pgSz w:w="11906" w:h="16838"/>
      <w:pgMar w:top="1134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F2"/>
    <w:rsid w:val="00076F24"/>
    <w:rsid w:val="000D1E9F"/>
    <w:rsid w:val="000F5C0E"/>
    <w:rsid w:val="00106E3E"/>
    <w:rsid w:val="00107703"/>
    <w:rsid w:val="001146F2"/>
    <w:rsid w:val="001C194C"/>
    <w:rsid w:val="001F39A3"/>
    <w:rsid w:val="001F5F2A"/>
    <w:rsid w:val="00212081"/>
    <w:rsid w:val="00245089"/>
    <w:rsid w:val="00246E0E"/>
    <w:rsid w:val="00281330"/>
    <w:rsid w:val="00284899"/>
    <w:rsid w:val="002866B6"/>
    <w:rsid w:val="00292142"/>
    <w:rsid w:val="002936DF"/>
    <w:rsid w:val="00295231"/>
    <w:rsid w:val="003568A0"/>
    <w:rsid w:val="00375653"/>
    <w:rsid w:val="00395CCA"/>
    <w:rsid w:val="003A26AC"/>
    <w:rsid w:val="003C69E5"/>
    <w:rsid w:val="00444861"/>
    <w:rsid w:val="004618D3"/>
    <w:rsid w:val="0048016D"/>
    <w:rsid w:val="004857BB"/>
    <w:rsid w:val="004F3B7C"/>
    <w:rsid w:val="005D56C1"/>
    <w:rsid w:val="005E3A2B"/>
    <w:rsid w:val="00645AB9"/>
    <w:rsid w:val="00686323"/>
    <w:rsid w:val="006E1AF2"/>
    <w:rsid w:val="006E30C6"/>
    <w:rsid w:val="0071702A"/>
    <w:rsid w:val="00767119"/>
    <w:rsid w:val="007716C8"/>
    <w:rsid w:val="00785192"/>
    <w:rsid w:val="007A2B96"/>
    <w:rsid w:val="007A6686"/>
    <w:rsid w:val="007E4AE5"/>
    <w:rsid w:val="008A775E"/>
    <w:rsid w:val="00903969"/>
    <w:rsid w:val="00966525"/>
    <w:rsid w:val="009D1E0A"/>
    <w:rsid w:val="00A0489F"/>
    <w:rsid w:val="00A27940"/>
    <w:rsid w:val="00A40F39"/>
    <w:rsid w:val="00A438AE"/>
    <w:rsid w:val="00A44DA9"/>
    <w:rsid w:val="00A66FEB"/>
    <w:rsid w:val="00A80D15"/>
    <w:rsid w:val="00AA3850"/>
    <w:rsid w:val="00AD3AE5"/>
    <w:rsid w:val="00B2050B"/>
    <w:rsid w:val="00B927F2"/>
    <w:rsid w:val="00B94C83"/>
    <w:rsid w:val="00BB3BEA"/>
    <w:rsid w:val="00BB3FFC"/>
    <w:rsid w:val="00BE7C03"/>
    <w:rsid w:val="00C03C19"/>
    <w:rsid w:val="00C149D2"/>
    <w:rsid w:val="00C2313F"/>
    <w:rsid w:val="00CB18EE"/>
    <w:rsid w:val="00CB401B"/>
    <w:rsid w:val="00CB58D2"/>
    <w:rsid w:val="00D46FC6"/>
    <w:rsid w:val="00D53540"/>
    <w:rsid w:val="00DE70FF"/>
    <w:rsid w:val="00E749ED"/>
    <w:rsid w:val="00EB3AD4"/>
    <w:rsid w:val="00EB52D7"/>
    <w:rsid w:val="00F0039D"/>
    <w:rsid w:val="00F05755"/>
    <w:rsid w:val="00F101FE"/>
    <w:rsid w:val="00FA1A5A"/>
    <w:rsid w:val="00FB6A86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4824A9-F95A-4CB0-BDC6-A5F3FA5B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0418-B138-429D-BB06-3D669566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</dc:creator>
  <cp:keywords/>
  <dc:description/>
  <cp:lastModifiedBy>بیتا معصوم خانی منفرد</cp:lastModifiedBy>
  <cp:revision>2</cp:revision>
  <cp:lastPrinted>2018-09-18T04:36:00Z</cp:lastPrinted>
  <dcterms:created xsi:type="dcterms:W3CDTF">2022-09-14T06:11:00Z</dcterms:created>
  <dcterms:modified xsi:type="dcterms:W3CDTF">2022-09-14T06:11:00Z</dcterms:modified>
</cp:coreProperties>
</file>